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250"/>
        <w:gridCol w:w="2181"/>
      </w:tblGrid>
      <w:tr w:rsidR="00416896" w14:paraId="29122035" w14:textId="77777777" w:rsidTr="004168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F3754F" w14:textId="77777777" w:rsidR="00416896" w:rsidRDefault="004168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E8264D" w14:textId="77777777" w:rsidR="00416896" w:rsidRDefault="00416896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29/02/2024                  </w:t>
            </w:r>
          </w:p>
        </w:tc>
      </w:tr>
      <w:tr w:rsidR="00416896" w14:paraId="21D51504" w14:textId="77777777" w:rsidTr="004168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6A48A0" w14:textId="77777777" w:rsidR="00416896" w:rsidRDefault="004168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7104E2" w14:textId="11DF3CC7" w:rsidR="00416896" w:rsidRDefault="00411804">
            <w:pPr>
              <w:rPr>
                <w:rFonts w:eastAsia="Times New Roman"/>
              </w:rPr>
            </w:pPr>
            <w:r>
              <w:rPr>
                <w:rStyle w:val="Forte"/>
              </w:rPr>
              <w:t>107</w:t>
            </w:r>
          </w:p>
        </w:tc>
      </w:tr>
    </w:tbl>
    <w:p w14:paraId="63DA518F" w14:textId="355B5F6F" w:rsidR="003B0961" w:rsidRPr="00B7311A" w:rsidRDefault="008F6B7C" w:rsidP="003B0961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B7C">
        <w:rPr>
          <w:rFonts w:ascii="Times New Roman" w:hAnsi="Times New Roman" w:cs="Times New Roman"/>
          <w:b/>
          <w:sz w:val="24"/>
          <w:szCs w:val="24"/>
        </w:rPr>
        <w:t>ESCOLA TÉCNICA ESTADUAL GUARACY SILVEIRA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5E3E">
        <w:rPr>
          <w:rFonts w:ascii="Times New Roman" w:hAnsi="Times New Roman" w:cs="Times New Roman"/>
          <w:b/>
          <w:sz w:val="24"/>
          <w:szCs w:val="24"/>
        </w:rPr>
        <w:t>- SÃO PAULO</w:t>
      </w:r>
    </w:p>
    <w:p w14:paraId="11B58BAB" w14:textId="7859D395" w:rsidR="003B0961" w:rsidRPr="00D5287A" w:rsidRDefault="003B0961" w:rsidP="003B0961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BDC">
        <w:rPr>
          <w:rFonts w:ascii="Times New Roman" w:hAnsi="Times New Roman" w:cs="Times New Roman"/>
          <w:b/>
          <w:sz w:val="24"/>
          <w:szCs w:val="24"/>
        </w:rPr>
        <w:t>PROCESSO SELETIVO SIMPLIFICADO PARA AUXILIAR DE DOCENTE</w:t>
      </w:r>
      <w:r w:rsidR="00170D20">
        <w:rPr>
          <w:rFonts w:ascii="Times New Roman" w:hAnsi="Times New Roman" w:cs="Times New Roman"/>
          <w:b/>
          <w:sz w:val="24"/>
          <w:szCs w:val="24"/>
        </w:rPr>
        <w:t>, EDITAL</w:t>
      </w:r>
      <w:r w:rsidRPr="00597BDC">
        <w:rPr>
          <w:rFonts w:ascii="Times New Roman" w:hAnsi="Times New Roman" w:cs="Times New Roman"/>
          <w:b/>
          <w:sz w:val="24"/>
          <w:szCs w:val="24"/>
        </w:rPr>
        <w:t xml:space="preserve"> Nº </w:t>
      </w:r>
      <w:r w:rsidR="00FA5E3E">
        <w:rPr>
          <w:rFonts w:ascii="Times New Roman" w:hAnsi="Times New Roman" w:cs="Times New Roman"/>
          <w:b/>
          <w:sz w:val="24"/>
          <w:szCs w:val="24"/>
        </w:rPr>
        <w:t>061/01/2023</w:t>
      </w:r>
      <w:r w:rsidRPr="00B7311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97BDC">
        <w:rPr>
          <w:rFonts w:ascii="Times New Roman" w:hAnsi="Times New Roman" w:cs="Times New Roman"/>
          <w:b/>
          <w:sz w:val="24"/>
          <w:szCs w:val="24"/>
        </w:rPr>
        <w:t xml:space="preserve">PROCESSO Nº </w:t>
      </w:r>
      <w:r w:rsidR="00FA5E3E">
        <w:rPr>
          <w:rFonts w:ascii="Times New Roman" w:hAnsi="Times New Roman" w:cs="Times New Roman"/>
          <w:b/>
          <w:sz w:val="24"/>
          <w:szCs w:val="24"/>
        </w:rPr>
        <w:t>136.00128806-2023-49</w:t>
      </w:r>
    </w:p>
    <w:p w14:paraId="0E7490A0" w14:textId="5800E56B" w:rsidR="001D7E68" w:rsidRDefault="00450F3C" w:rsidP="00D67EBC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EDITAL D</w:t>
      </w:r>
      <w:r w:rsidR="00177DB8">
        <w:rPr>
          <w:rFonts w:ascii="Times New Roman" w:hAnsi="Times New Roman" w:cs="Times New Roman"/>
          <w:b/>
          <w:bCs/>
          <w:sz w:val="24"/>
          <w:szCs w:val="24"/>
          <w:lang w:val="pt-BR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RESULTADO DA </w:t>
      </w:r>
      <w:r w:rsidR="005E67C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PROVA </w:t>
      </w:r>
      <w:r w:rsidR="003B0961">
        <w:rPr>
          <w:rFonts w:ascii="Times New Roman" w:hAnsi="Times New Roman" w:cs="Times New Roman"/>
          <w:b/>
          <w:bCs/>
          <w:sz w:val="24"/>
          <w:szCs w:val="24"/>
          <w:lang w:val="pt-BR"/>
        </w:rPr>
        <w:t>PRÁTICA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E </w:t>
      </w:r>
      <w:r w:rsidR="00E25BC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CONVOCAÇÃO PARA NOVA PROVA </w:t>
      </w:r>
      <w:r w:rsidR="003B0961">
        <w:rPr>
          <w:rFonts w:ascii="Times New Roman" w:hAnsi="Times New Roman" w:cs="Times New Roman"/>
          <w:b/>
          <w:bCs/>
          <w:sz w:val="24"/>
          <w:szCs w:val="24"/>
          <w:lang w:val="pt-BR"/>
        </w:rPr>
        <w:t>PRÁTICA</w:t>
      </w:r>
    </w:p>
    <w:p w14:paraId="241E56A5" w14:textId="0807544A" w:rsidR="00BD4501" w:rsidRPr="005174DB" w:rsidRDefault="003B0961" w:rsidP="00BD4501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ÁREA DE ATUAÇÃO</w:t>
      </w:r>
      <w:r w:rsidR="00B7311A">
        <w:rPr>
          <w:rFonts w:ascii="Times New Roman" w:hAnsi="Times New Roman" w:cs="Times New Roman"/>
          <w:b/>
          <w:bCs/>
          <w:sz w:val="24"/>
          <w:szCs w:val="24"/>
          <w:lang w:val="pt-BR"/>
        </w:rPr>
        <w:t>:</w:t>
      </w:r>
    </w:p>
    <w:p w14:paraId="3AEECD36" w14:textId="4E069F04" w:rsidR="00BD4501" w:rsidRPr="007678D0" w:rsidRDefault="008F6B7C" w:rsidP="008F6B7C">
      <w:pPr>
        <w:spacing w:before="24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QUÍMICA</w:t>
      </w:r>
    </w:p>
    <w:p w14:paraId="30AFF925" w14:textId="2B044C0A" w:rsidR="00E25BC6" w:rsidRPr="007678D0" w:rsidRDefault="00450F3C" w:rsidP="00D67EBC">
      <w:pPr>
        <w:spacing w:before="24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7678D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O Diretor da </w:t>
      </w:r>
      <w:r w:rsidR="00FA5E3E" w:rsidRPr="007678D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Escola Técnica Estadual Guaracy Silveira</w:t>
      </w:r>
      <w:r w:rsidRPr="007678D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,</w:t>
      </w:r>
      <w:r w:rsidR="00965751" w:rsidRPr="007678D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da cidade de </w:t>
      </w:r>
      <w:r w:rsidR="00FA5E3E" w:rsidRPr="007678D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São Paulo</w:t>
      </w:r>
      <w:r w:rsidR="00E25BC6" w:rsidRPr="007678D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, à vista das disposições dos itens </w:t>
      </w:r>
      <w:r w:rsidR="007614C5" w:rsidRPr="007678D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12 e 13</w:t>
      </w:r>
      <w:r w:rsidR="00E25BC6" w:rsidRPr="007678D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do Capítulo X</w:t>
      </w:r>
      <w:r w:rsidR="004A6DF3" w:rsidRPr="007678D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I</w:t>
      </w:r>
      <w:r w:rsidR="00E25BC6" w:rsidRPr="007678D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do Edital de Abertura de Inscrições</w:t>
      </w:r>
      <w:r w:rsidR="00C22879" w:rsidRPr="007678D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faz saber aos candidatos</w:t>
      </w:r>
      <w:r w:rsidR="007F52B3" w:rsidRPr="007678D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o resultado da Prova Prática e CONVOCA os candidatos relacionados </w:t>
      </w:r>
      <w:r w:rsidR="00543608" w:rsidRPr="007678D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no item 2 </w:t>
      </w:r>
      <w:r w:rsidR="004134CE" w:rsidRPr="007678D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deste edital </w:t>
      </w:r>
      <w:r w:rsidR="007F52B3" w:rsidRPr="007678D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para a realização de nova Prova Prática</w:t>
      </w:r>
      <w:r w:rsidR="00DF7B5F" w:rsidRPr="007678D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:</w:t>
      </w:r>
    </w:p>
    <w:p w14:paraId="0F495C7B" w14:textId="4543D7F2" w:rsidR="00C22879" w:rsidRPr="007678D0" w:rsidRDefault="00FF349C" w:rsidP="00D67EBC">
      <w:pPr>
        <w:spacing w:before="24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7678D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1. RESULTADO DA PROVA PRÁTICA</w:t>
      </w:r>
    </w:p>
    <w:p w14:paraId="0CCF4B3B" w14:textId="54AE7BCE" w:rsidR="005E67C9" w:rsidRPr="007678D0" w:rsidRDefault="005E67C9" w:rsidP="005E67C9">
      <w:pPr>
        <w:spacing w:before="24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7678D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CANDIDATOS AUSENTES</w:t>
      </w:r>
      <w:r w:rsidR="00E42E6A" w:rsidRPr="007678D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</w:t>
      </w:r>
      <w:r w:rsidR="00E42E6A" w:rsidRPr="007678D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(candidatos que </w:t>
      </w:r>
      <w:r w:rsidR="00FF7139" w:rsidRPr="007678D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não compareceram na Prova Prática</w:t>
      </w:r>
      <w:r w:rsidR="001F7831" w:rsidRPr="007678D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)</w:t>
      </w:r>
    </w:p>
    <w:p w14:paraId="36B845A5" w14:textId="6C42137D" w:rsidR="005E67C9" w:rsidRPr="007678D0" w:rsidRDefault="005E67C9" w:rsidP="005E67C9">
      <w:pPr>
        <w:spacing w:before="24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7678D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Nº de Inscrição</w:t>
      </w:r>
      <w:r w:rsidR="002316D1" w:rsidRPr="007678D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Pr="007678D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/</w:t>
      </w:r>
      <w:r w:rsidR="002316D1" w:rsidRPr="007678D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Pr="007678D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RG</w:t>
      </w:r>
      <w:r w:rsidR="002316D1" w:rsidRPr="007678D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Pr="007678D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/</w:t>
      </w:r>
      <w:r w:rsidR="002316D1" w:rsidRPr="007678D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Pr="007678D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CPF</w:t>
      </w:r>
    </w:p>
    <w:p w14:paraId="4CFF6749" w14:textId="77777777" w:rsidR="009454B8" w:rsidRPr="007678D0" w:rsidRDefault="009454B8" w:rsidP="005E67C9">
      <w:pPr>
        <w:spacing w:before="24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7678D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01/MG 12741585/055.886.606-92</w:t>
      </w:r>
    </w:p>
    <w:p w14:paraId="18E5A339" w14:textId="7D2A2A7E" w:rsidR="009454B8" w:rsidRPr="007678D0" w:rsidRDefault="009454B8" w:rsidP="005E67C9">
      <w:pPr>
        <w:spacing w:before="24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7678D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02/52.323.672-4/467.380.418-02</w:t>
      </w:r>
    </w:p>
    <w:p w14:paraId="55AD0ED8" w14:textId="62AE05EE" w:rsidR="009454B8" w:rsidRPr="007678D0" w:rsidRDefault="009454B8" w:rsidP="005E67C9">
      <w:pPr>
        <w:spacing w:before="24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7678D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03/33.270.072-0/392.242.558-50</w:t>
      </w:r>
    </w:p>
    <w:p w14:paraId="492663B0" w14:textId="593A78D0" w:rsidR="009454B8" w:rsidRPr="007678D0" w:rsidRDefault="009454B8" w:rsidP="005E67C9">
      <w:pPr>
        <w:spacing w:before="24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7678D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04/26.520.252-5/270.874.328-77</w:t>
      </w:r>
    </w:p>
    <w:p w14:paraId="3339B288" w14:textId="23E405C3" w:rsidR="009454B8" w:rsidRPr="007678D0" w:rsidRDefault="009454B8" w:rsidP="005E67C9">
      <w:pPr>
        <w:spacing w:before="24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7678D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11/47.999.046.3/403.603.928-81</w:t>
      </w:r>
    </w:p>
    <w:p w14:paraId="7DBDBED0" w14:textId="5F4005EA" w:rsidR="009454B8" w:rsidRPr="007678D0" w:rsidRDefault="009454B8" w:rsidP="005E67C9">
      <w:pPr>
        <w:spacing w:before="24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7678D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16/58.938.650-5/846.985.273-68</w:t>
      </w:r>
    </w:p>
    <w:p w14:paraId="362FBA33" w14:textId="4CFD4C99" w:rsidR="009454B8" w:rsidRPr="007678D0" w:rsidRDefault="009454B8" w:rsidP="005E67C9">
      <w:pPr>
        <w:spacing w:before="24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7678D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18/20183022/16594585878</w:t>
      </w:r>
    </w:p>
    <w:p w14:paraId="2C70691E" w14:textId="27AF368C" w:rsidR="009454B8" w:rsidRPr="007678D0" w:rsidRDefault="009454B8" w:rsidP="005E67C9">
      <w:pPr>
        <w:spacing w:before="24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7678D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19/50.096.655/056.908.068-11</w:t>
      </w:r>
    </w:p>
    <w:p w14:paraId="07CC7134" w14:textId="1AE290C8" w:rsidR="009454B8" w:rsidRPr="007678D0" w:rsidRDefault="009454B8" w:rsidP="005E67C9">
      <w:pPr>
        <w:spacing w:before="24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7678D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lastRenderedPageBreak/>
        <w:t>24/32.959.489-8/301.863.598-10</w:t>
      </w:r>
    </w:p>
    <w:p w14:paraId="00D904AE" w14:textId="5EF96696" w:rsidR="009454B8" w:rsidRPr="007678D0" w:rsidRDefault="009454B8" w:rsidP="005E67C9">
      <w:pPr>
        <w:spacing w:before="24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7678D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26/50.784.612-6/415.767.178-36</w:t>
      </w:r>
    </w:p>
    <w:p w14:paraId="2041864A" w14:textId="77777777" w:rsidR="00A92C11" w:rsidRPr="007678D0" w:rsidRDefault="00A92C11" w:rsidP="00D67EBC">
      <w:pPr>
        <w:spacing w:before="24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</w:p>
    <w:p w14:paraId="0A41FAB3" w14:textId="0B037F91" w:rsidR="00965751" w:rsidRPr="007678D0" w:rsidRDefault="00DF7B5F" w:rsidP="00D67EBC">
      <w:pPr>
        <w:spacing w:before="24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7678D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2. CONVOCA OS CANDIDATOS ABAIXO RELACIONADOS PARA </w:t>
      </w:r>
      <w:r w:rsidR="003B0961" w:rsidRPr="007678D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A</w:t>
      </w:r>
      <w:r w:rsidRPr="007678D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REALIZAÇÃO DA PROVA </w:t>
      </w:r>
      <w:r w:rsidR="003B0961" w:rsidRPr="007678D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PRÁTICA</w:t>
      </w:r>
      <w:r w:rsidR="002316D1" w:rsidRPr="007678D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</w:t>
      </w:r>
      <w:r w:rsidR="002316D1" w:rsidRPr="007678D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(Os candidatos convocados para participarem da nova Prova Prática, ou seja, os 10 (dez) PRÓXIMOS classificados, e os que empataram na “10ª” (décima) classificação.)</w:t>
      </w:r>
    </w:p>
    <w:p w14:paraId="6CA2E782" w14:textId="0F567FD7" w:rsidR="00DF7B5F" w:rsidRPr="007678D0" w:rsidRDefault="00DF7B5F" w:rsidP="00DF7B5F">
      <w:pPr>
        <w:spacing w:before="24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7678D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Nº de Inscrição</w:t>
      </w:r>
      <w:r w:rsidR="002316D1" w:rsidRPr="007678D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Pr="007678D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/</w:t>
      </w:r>
      <w:r w:rsidR="002316D1" w:rsidRPr="007678D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Pr="007678D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Nome (ou Nome Social)</w:t>
      </w:r>
      <w:r w:rsidR="002316D1" w:rsidRPr="007678D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Pr="007678D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/</w:t>
      </w:r>
      <w:r w:rsidR="002316D1" w:rsidRPr="007678D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Pr="007678D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RG</w:t>
      </w:r>
      <w:r w:rsidR="002316D1" w:rsidRPr="007678D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Pr="007678D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/</w:t>
      </w:r>
      <w:r w:rsidR="002316D1" w:rsidRPr="007678D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Pr="007678D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CPF</w:t>
      </w:r>
      <w:r w:rsidR="002316D1" w:rsidRPr="007678D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Pr="007678D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/</w:t>
      </w:r>
      <w:r w:rsidR="002316D1" w:rsidRPr="007678D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Pr="007678D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Situação da Inscrição</w:t>
      </w:r>
      <w:r w:rsidR="002316D1" w:rsidRPr="007678D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Pr="007678D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/</w:t>
      </w:r>
      <w:r w:rsidR="002316D1" w:rsidRPr="007678D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Pr="007678D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Nota d</w:t>
      </w:r>
      <w:r w:rsidR="002961F7" w:rsidRPr="007678D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a Análise do</w:t>
      </w:r>
      <w:r w:rsidRPr="007678D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Memorial Circunstanciado</w:t>
      </w:r>
    </w:p>
    <w:p w14:paraId="0CBDBF7A" w14:textId="66F257EF" w:rsidR="00DF7B5F" w:rsidRPr="007678D0" w:rsidRDefault="008F6B7C" w:rsidP="00DF7B5F">
      <w:pPr>
        <w:spacing w:before="24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7678D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17/KÉSSIA GERVAES DIAS/395800985/43851157885/7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.00</w:t>
      </w:r>
    </w:p>
    <w:p w14:paraId="78C7A9AF" w14:textId="2E442BC9" w:rsidR="00DB13F2" w:rsidRPr="007678D0" w:rsidRDefault="008F6B7C" w:rsidP="00DF7B5F">
      <w:pPr>
        <w:spacing w:before="24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7678D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23/AGUIDA CÉLIA MOREIRA GALDINO/447357062/38436052897/4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.00</w:t>
      </w:r>
    </w:p>
    <w:p w14:paraId="22FDF24A" w14:textId="14E79B3B" w:rsidR="00DB13F2" w:rsidRPr="007678D0" w:rsidRDefault="008F6B7C" w:rsidP="00DF7B5F">
      <w:pPr>
        <w:spacing w:before="24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7678D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25/GABRIEL AQUINO CAMPOS/1293335/04055313110/4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.</w:t>
      </w:r>
      <w:r w:rsidRPr="007678D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75</w:t>
      </w:r>
    </w:p>
    <w:p w14:paraId="444177F5" w14:textId="27BAA2CF" w:rsidR="00DB13F2" w:rsidRPr="007678D0" w:rsidRDefault="008F6B7C" w:rsidP="00DF7B5F">
      <w:pPr>
        <w:spacing w:before="24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7678D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28/IRIS LIMA DA SILVA/295561981/27117868899/4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.</w:t>
      </w:r>
      <w:r w:rsidRPr="007678D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25</w:t>
      </w:r>
    </w:p>
    <w:p w14:paraId="6C38153B" w14:textId="77777777" w:rsidR="008F6B7C" w:rsidRDefault="00DF7B5F" w:rsidP="008F6B7C">
      <w:pPr>
        <w:pStyle w:val="NormalWeb"/>
      </w:pPr>
      <w:r w:rsidRPr="007678D0">
        <w:rPr>
          <w:color w:val="000000" w:themeColor="text1"/>
        </w:rPr>
        <w:t xml:space="preserve">A Prova </w:t>
      </w:r>
      <w:r w:rsidR="003B0961" w:rsidRPr="007678D0">
        <w:rPr>
          <w:color w:val="000000" w:themeColor="text1"/>
        </w:rPr>
        <w:t>Prática</w:t>
      </w:r>
      <w:r w:rsidRPr="007678D0">
        <w:rPr>
          <w:color w:val="000000" w:themeColor="text1"/>
        </w:rPr>
        <w:t xml:space="preserve"> será realizada na </w:t>
      </w:r>
      <w:r w:rsidR="008F6B7C" w:rsidRPr="008F6B7C">
        <w:rPr>
          <w:color w:val="000000" w:themeColor="text1"/>
        </w:rPr>
        <w:t>ESCOLA TÉCNICA ESTADUAL GUARACY SILVEIRA</w:t>
      </w:r>
      <w:r w:rsidRPr="007678D0">
        <w:rPr>
          <w:color w:val="000000" w:themeColor="text1"/>
        </w:rPr>
        <w:t xml:space="preserve">, situada na </w:t>
      </w:r>
      <w:r w:rsidR="008F6B7C">
        <w:t xml:space="preserve">RUA FERREIRA DE ARAUJO Nº 527 </w:t>
      </w:r>
      <w:r w:rsidR="008F6B7C">
        <w:br/>
        <w:t>BAIRRO: PINHEIROS – CEP: 05428–001 – CIDADE: SÃO PAULO</w:t>
      </w:r>
    </w:p>
    <w:p w14:paraId="7C820489" w14:textId="77777777" w:rsidR="008F6B7C" w:rsidRDefault="008F6B7C" w:rsidP="008F6B7C">
      <w:pPr>
        <w:pStyle w:val="NormalWeb"/>
      </w:pPr>
      <w:r>
        <w:t xml:space="preserve">A atividade a ser desenvolvida </w:t>
      </w:r>
      <w:r>
        <w:rPr>
          <w:rStyle w:val="Forte"/>
        </w:rPr>
        <w:t>NA PROVA PRÁTICA</w:t>
      </w:r>
      <w:r>
        <w:t> consta do Anexo V do Edital de Abertura de Inscrições.</w:t>
      </w:r>
    </w:p>
    <w:p w14:paraId="11816C03" w14:textId="35A2ACEB" w:rsidR="00DF7B5F" w:rsidRPr="007678D0" w:rsidRDefault="00DF7B5F" w:rsidP="00DF7B5F">
      <w:pPr>
        <w:spacing w:before="24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7678D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Duração máxima da</w:t>
      </w:r>
      <w:r w:rsidR="005F7C03" w:rsidRPr="007678D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atividade</w:t>
      </w:r>
      <w:r w:rsidRPr="007678D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: </w:t>
      </w:r>
      <w:r w:rsidR="008F6B7C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3</w:t>
      </w:r>
      <w:r w:rsidR="00FA5E3E" w:rsidRPr="007678D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0 minutos</w:t>
      </w:r>
    </w:p>
    <w:p w14:paraId="410130B2" w14:textId="2DD9B4BF" w:rsidR="00DF7B5F" w:rsidRPr="007678D0" w:rsidRDefault="00DF7B5F" w:rsidP="00E54123">
      <w:pPr>
        <w:tabs>
          <w:tab w:val="center" w:pos="4419"/>
        </w:tabs>
        <w:spacing w:before="24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7678D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Data: </w:t>
      </w:r>
      <w:r w:rsidR="00563F08" w:rsidRPr="007678D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18</w:t>
      </w:r>
      <w:r w:rsidRPr="007678D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/</w:t>
      </w:r>
      <w:r w:rsidR="00563F08" w:rsidRPr="007678D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03</w:t>
      </w:r>
      <w:r w:rsidRPr="007678D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/</w:t>
      </w:r>
      <w:r w:rsidR="00563F08" w:rsidRPr="007678D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2024</w:t>
      </w:r>
      <w:r w:rsidR="00E54123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ab/>
      </w:r>
    </w:p>
    <w:p w14:paraId="45B9B4CA" w14:textId="60889E5A" w:rsidR="00416896" w:rsidRPr="00445905" w:rsidRDefault="00DF7B5F" w:rsidP="00416896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678D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Horário: </w:t>
      </w:r>
      <w:r w:rsidR="00563F08" w:rsidRPr="007678D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15h30</w:t>
      </w:r>
    </w:p>
    <w:p w14:paraId="061EBE12" w14:textId="1B7144FC" w:rsidR="00965751" w:rsidRPr="00445905" w:rsidRDefault="00965751" w:rsidP="003B0961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sectPr w:rsidR="00965751" w:rsidRPr="00445905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6D6B4" w14:textId="77777777" w:rsidR="00A62C92" w:rsidRDefault="00A62C92" w:rsidP="00965751">
      <w:pPr>
        <w:spacing w:after="0" w:line="240" w:lineRule="auto"/>
      </w:pPr>
      <w:r>
        <w:separator/>
      </w:r>
    </w:p>
  </w:endnote>
  <w:endnote w:type="continuationSeparator" w:id="0">
    <w:p w14:paraId="4029B75C" w14:textId="77777777" w:rsidR="00A62C92" w:rsidRDefault="00A62C92" w:rsidP="0096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9155B" w14:textId="29E22140" w:rsidR="00965751" w:rsidRPr="00D67EBC" w:rsidRDefault="00965751" w:rsidP="00965751">
    <w:pPr>
      <w:pStyle w:val="Rodap"/>
      <w:jc w:val="right"/>
      <w:rPr>
        <w:rFonts w:ascii="Times New Roman" w:hAnsi="Times New Roman" w:cs="Times New Roman"/>
        <w:sz w:val="24"/>
        <w:szCs w:val="24"/>
      </w:rPr>
    </w:pPr>
    <w:r w:rsidRPr="00D67EBC">
      <w:rPr>
        <w:rFonts w:ascii="Times New Roman" w:hAnsi="Times New Roman" w:cs="Times New Roman"/>
        <w:sz w:val="24"/>
        <w:szCs w:val="24"/>
      </w:rPr>
      <w:t xml:space="preserve">Versão </w:t>
    </w:r>
    <w:r w:rsidR="005F7C03">
      <w:rPr>
        <w:rFonts w:ascii="Times New Roman" w:hAnsi="Times New Roman" w:cs="Times New Roman"/>
        <w:sz w:val="24"/>
        <w:szCs w:val="24"/>
      </w:rPr>
      <w:t>27/07/2023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82CC8" w14:textId="77777777" w:rsidR="00A62C92" w:rsidRDefault="00A62C92" w:rsidP="00965751">
      <w:pPr>
        <w:spacing w:after="0" w:line="240" w:lineRule="auto"/>
      </w:pPr>
      <w:r>
        <w:separator/>
      </w:r>
    </w:p>
  </w:footnote>
  <w:footnote w:type="continuationSeparator" w:id="0">
    <w:p w14:paraId="66937078" w14:textId="77777777" w:rsidR="00A62C92" w:rsidRDefault="00A62C92" w:rsidP="00965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B9373" w14:textId="4104255A" w:rsidR="00965751" w:rsidRPr="00445905" w:rsidRDefault="00965751" w:rsidP="00965751">
    <w:pPr>
      <w:pStyle w:val="Cabealho"/>
      <w:jc w:val="right"/>
      <w:rPr>
        <w:rFonts w:ascii="Times New Roman" w:hAnsi="Times New Roman" w:cs="Times New Roman"/>
        <w:sz w:val="24"/>
        <w:szCs w:val="24"/>
      </w:rPr>
    </w:pPr>
    <w:r w:rsidRPr="00445905">
      <w:rPr>
        <w:rFonts w:ascii="Times New Roman" w:hAnsi="Times New Roman" w:cs="Times New Roman"/>
        <w:sz w:val="24"/>
        <w:szCs w:val="24"/>
      </w:rPr>
      <w:t xml:space="preserve">Anexo </w:t>
    </w:r>
    <w:r w:rsidR="005E67C9">
      <w:rPr>
        <w:rFonts w:ascii="Times New Roman" w:hAnsi="Times New Roman" w:cs="Times New Roman"/>
        <w:sz w:val="24"/>
        <w:szCs w:val="24"/>
      </w:rPr>
      <w:t>6</w:t>
    </w:r>
    <w:r w:rsidR="00E25BC6">
      <w:rPr>
        <w:rFonts w:ascii="Times New Roman" w:hAnsi="Times New Roman" w:cs="Times New Roman"/>
        <w:sz w:val="24"/>
        <w:szCs w:val="24"/>
      </w:rPr>
      <w:t>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496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751"/>
    <w:rsid w:val="000348CE"/>
    <w:rsid w:val="0005556E"/>
    <w:rsid w:val="0014008E"/>
    <w:rsid w:val="00170D20"/>
    <w:rsid w:val="00172366"/>
    <w:rsid w:val="00177DB8"/>
    <w:rsid w:val="001D7E68"/>
    <w:rsid w:val="001F7831"/>
    <w:rsid w:val="002316D1"/>
    <w:rsid w:val="0024724D"/>
    <w:rsid w:val="002961F7"/>
    <w:rsid w:val="00353B25"/>
    <w:rsid w:val="0038764D"/>
    <w:rsid w:val="003B0961"/>
    <w:rsid w:val="003B444E"/>
    <w:rsid w:val="00411804"/>
    <w:rsid w:val="004134CE"/>
    <w:rsid w:val="00416896"/>
    <w:rsid w:val="0043776F"/>
    <w:rsid w:val="00445905"/>
    <w:rsid w:val="00450F3C"/>
    <w:rsid w:val="004A6DF3"/>
    <w:rsid w:val="004F3C6D"/>
    <w:rsid w:val="00505FA4"/>
    <w:rsid w:val="00506FB6"/>
    <w:rsid w:val="005174DB"/>
    <w:rsid w:val="00543608"/>
    <w:rsid w:val="005531B5"/>
    <w:rsid w:val="00560FA9"/>
    <w:rsid w:val="00563F08"/>
    <w:rsid w:val="005D343D"/>
    <w:rsid w:val="005E67C9"/>
    <w:rsid w:val="005F7C03"/>
    <w:rsid w:val="00601C36"/>
    <w:rsid w:val="0069090B"/>
    <w:rsid w:val="006C28B0"/>
    <w:rsid w:val="006E11EF"/>
    <w:rsid w:val="007614C5"/>
    <w:rsid w:val="0076346A"/>
    <w:rsid w:val="007678D0"/>
    <w:rsid w:val="007F52B3"/>
    <w:rsid w:val="008350F5"/>
    <w:rsid w:val="008521BD"/>
    <w:rsid w:val="00863DA1"/>
    <w:rsid w:val="008B3F54"/>
    <w:rsid w:val="008F6B7C"/>
    <w:rsid w:val="0092162A"/>
    <w:rsid w:val="009454B8"/>
    <w:rsid w:val="009521B1"/>
    <w:rsid w:val="00965751"/>
    <w:rsid w:val="009B6608"/>
    <w:rsid w:val="00A62C92"/>
    <w:rsid w:val="00A92C11"/>
    <w:rsid w:val="00AF0C2F"/>
    <w:rsid w:val="00B16452"/>
    <w:rsid w:val="00B7311A"/>
    <w:rsid w:val="00B97F26"/>
    <w:rsid w:val="00BB6299"/>
    <w:rsid w:val="00BD4501"/>
    <w:rsid w:val="00C22879"/>
    <w:rsid w:val="00C409D8"/>
    <w:rsid w:val="00CF11E7"/>
    <w:rsid w:val="00D1595A"/>
    <w:rsid w:val="00D24A3C"/>
    <w:rsid w:val="00D5287A"/>
    <w:rsid w:val="00D67EBC"/>
    <w:rsid w:val="00DB13F2"/>
    <w:rsid w:val="00DC585D"/>
    <w:rsid w:val="00DF7B5F"/>
    <w:rsid w:val="00E25BC6"/>
    <w:rsid w:val="00E42E6A"/>
    <w:rsid w:val="00E46B77"/>
    <w:rsid w:val="00E54123"/>
    <w:rsid w:val="00E6250F"/>
    <w:rsid w:val="00FA5E3E"/>
    <w:rsid w:val="00FF349C"/>
    <w:rsid w:val="00FF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751"/>
  </w:style>
  <w:style w:type="paragraph" w:styleId="Textodebalo">
    <w:name w:val="Balloon Text"/>
    <w:basedOn w:val="Normal"/>
    <w:link w:val="TextodebaloChar"/>
    <w:uiPriority w:val="99"/>
    <w:semiHidden/>
    <w:unhideWhenUsed/>
    <w:rsid w:val="007678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78D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F6B7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8F6B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4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9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2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9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317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</dc:creator>
  <cp:keywords/>
  <dc:description/>
  <cp:lastModifiedBy>Nicole Santos Oliveira</cp:lastModifiedBy>
  <cp:revision>4</cp:revision>
  <cp:lastPrinted>2024-02-28T15:32:00Z</cp:lastPrinted>
  <dcterms:created xsi:type="dcterms:W3CDTF">2024-02-28T18:52:00Z</dcterms:created>
  <dcterms:modified xsi:type="dcterms:W3CDTF">2024-02-29T18:39:00Z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2023-08-02T13:25:38Z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87e107a6-eb24-4576-a451-742219ff804c</vt:lpwstr>
  </property>
  <property fmtid="{D5CDD505-2E9C-101B-9397-08002B2CF9AE}" pid="8" name="MSIP_Label_ff380b4d-8a71-4241-982c-3816ad3ce8fc_ContentBits">
    <vt:lpwstr>0</vt:lpwstr>
  </property>
</Properties>
</file>